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المنفرجة لابن النحوي دراسة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لطرش إلهام/ بوجرة سميرة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800183611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