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النص في الطور الخامس من التعليم الابتدائي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إبتسام بريوة/ علاوة كوسة(مشرفا)/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800187811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