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مسرحية عشتار للكاتبة "حياة الرا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سرسوب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