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مسرحية عشتار للكاتبة "حياة الرا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رسوب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