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نحو التعليمي عند مصطفى الغلاييني قراءة وصفية تحليلية في كتاب جامع الدروس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باح عائش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