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نحو التعليمي عند مصطفى الغلاييني قراءة وصفية تحليلية في كتاب جامع الدروس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باح عائشة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