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الآخر في رواية صديقتي اليهودية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