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الآخر في رواية صديقتي اليهودية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مفيدة/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