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ثلات الآخر في رواية صديقتي اليهو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يموز مفيد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8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