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في المعاجم المدرسية معجم الوج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دي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