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مادة اللغة العربية السنة الأولى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