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عارة والموسوعة في ديوان أخيرا أحدثكم عن سماواته لعاشور ف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ان كريم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