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رؤية العالم في الحكمة العربية عند أبي العتاهية مقاربة تفكيكية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الهام/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