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الحكمة العربية عند أبي العتاهية مقاربة تفك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الها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