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القناع في ديوان للجحيم إله آخر لحسناء بروش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رحمة/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