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عت في إلياذة الجزائر لمفدي زكرياء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بول أمي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