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قصة القصيرة جدا المقعد الحجري لعلاوة كو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مبور نجا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