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قصة القصيرة جدا المقعد الحجري لعلاوة كو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بور نجا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