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لتزام في قصيدة **في القدس** لتوين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ثروز أمال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