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القراءة والمقروئية : الاهمية والافاق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نخبة من الأساتذة/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بهاء الدين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9789961948941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