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والبدائل المطروحة في ظل النظام الرأسمالي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?.343? ??? ??????? 2/90/060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