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ilateurs : principes ; techniques et outi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lfred  Ah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037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