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ilateurs : principes ; techniques et outi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lfred  Ah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407037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