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ارة الالكترونية والتسويق الالكترو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وري من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783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