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الفلسفية للعولمة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9789961991190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