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اذا تفشل الأم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رن اسيموج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824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