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وس في المنهجية الاقتصادية ومدخل الى العلوم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ه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608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