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وس في المنهجية الاقتصادية ومدخل الى العلوم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ه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60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