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يوسف كافي/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9789931484172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