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حي والفندقي : مدخل صناعة السياحة والضي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2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