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سياحي والفندقي : مدخل صناعة السياحة والضيا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2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