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سوق التأمين الجزائري وسبل تحسين تنافسيته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رق قند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25-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