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جدلية التاريخ والتخييل في رواية العشق المقدنس لعز الدين جلاوجي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بوفنار هالة/ مرباح وسيلة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800227211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