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ه الآخر ل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1-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