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الإحساس الجديد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52-57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