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العربية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الملك مرتاض/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123-134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عدد خاص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