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العربية العربية بين التأثر والتأثير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بخوش/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193-218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