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ات تعلم اللغة العربية كلغة ثانيةفي مرحلة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ايلي لمياء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