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"سنونوات كابول "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غربوج دلال/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