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على مرفأ الأيام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قدور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