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على مرفأ الأيام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