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الحداثة في رواية " الزاوية المنسية" لليامين بن التومي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أسامة/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