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التعليمي واليات وضعه - المعجم التربوي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سمية/ بوشريط جوهرة(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