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باب السبت" لعبد القادر مه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ط منير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