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"باب السبت" لعبد القادر مهد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ط منيرة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