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ئل جبران خليل جبران الى مي زيادة" الشعلة الزرقاء" دراسة في المحتو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ني إلهام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