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سائل جبران خليل جبران الى مي زيادة" الشعلة الزرقاء" دراسة في المحتو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يني إلهام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