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حضير للمحاضرة لدى الاستاد الجامعي -دراسة على قسم اللغة العربية -بجامعة ميل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يعة أسماء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