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ترجمة المصطلح القانوني من الفلانسية الى العربية نصوص التشريع الجامعي البيداغوجي -أنمودجا-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بوكفوس امنة/ بن الشريف محمد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