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مراكز محو الامية وتعليم الكبار واد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 صونيا/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