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ني للمجهول بين القدامى والمحدثين "مازن الوعد ا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سهيل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