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ني للمجهول بين القدامى والمحدثين "مازن الوعد انمود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سهيل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