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تبات النصية في رواية "معزوفات العبور " لمعمر حجي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يبي إبتسام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