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تبات النصية في رواية "معزوفات العبور " لمعمر حج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بي إبتس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