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قصص ويلفظني البحر لفاطمة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بولخراص رحاب/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