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راء ابن مالك النحوية من خلال كتاب شرح التسهيل المرفوعات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هدي نزيه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