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راء ابن مالك النحوية من خلال كتاب شرح التسهيل المرفوعات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دي نزيه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