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امثال والحكم في شعر الزهد أبو العتاهية انمودجا - دراسة فنية موضوعا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وب هن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