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فقا لمقررات النحو العربيفي المعاهد والجامعات العربية ا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