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العبدري الشعرية -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بلخير أحلام/ بورايو عبد الحفيظ (مشرفا)/ بريوة خالدة/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