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تنمية الموارد البشرية ودورها في تفعيل الإدارة الإلكترونية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طلحي فاطمة الزهراء/ ماضي بلقاسم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341ص.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دكتوراه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2014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330124711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