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إستخدام تقنيات التنبؤ في إتخاد القراربالمؤسسات 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بوغازي فريدة/ ثلايجية نوة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330125311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