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المزيج التسويقي الخدمي على رضا العملاء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بشاغة مريم/ زرزار العياشي(مشرفا)/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330125711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