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اقتصادية وإدارية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الاقتصادية والتجارية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خيضر -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رسومات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?????? ??????? ???????? ???????? ???????????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11127902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