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هو الحب كذبتنا الصادقة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بشرى/ بوزراع فاطم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