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هو الحب كذبتنا الصادق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بشرى/ بوزراع فاط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